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C9A7" w14:textId="77777777" w:rsidR="000A5AF3" w:rsidRDefault="000A5AF3"/>
    <w:p w14:paraId="70370606" w14:textId="249B52D7" w:rsidR="000A5AF3" w:rsidRDefault="005C6786">
      <w:pPr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F05D9" wp14:editId="18EBAEBD">
                <wp:simplePos x="0" y="0"/>
                <wp:positionH relativeFrom="column">
                  <wp:posOffset>5049520</wp:posOffset>
                </wp:positionH>
                <wp:positionV relativeFrom="paragraph">
                  <wp:posOffset>2606675</wp:posOffset>
                </wp:positionV>
                <wp:extent cx="3493770" cy="354965"/>
                <wp:effectExtent l="10795" t="6350" r="10160" b="101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76A3E" w14:textId="050EC215" w:rsidR="000A5AF3" w:rsidRDefault="005C67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yrl-RS"/>
                              </w:rPr>
                              <w:t>20</w:t>
                            </w:r>
                            <w:r w:rsidR="00A937AD">
                              <w:rPr>
                                <w:sz w:val="28"/>
                                <w:szCs w:val="28"/>
                                <w:lang w:val="sr-Latn-RS"/>
                              </w:rPr>
                              <w:t>2</w:t>
                            </w:r>
                            <w:r w:rsidR="00F7010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350011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-ДУТП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7.6pt;margin-top:205.25pt;width:275.1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">
                <v:textbox>
                  <w:txbxContent>
                    <w:p w14:paraId="63776A3E" w14:textId="050EC215" w:rsidR="000A5AF3" w:rsidRDefault="005C67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sr-Cyrl-RS"/>
                        </w:rPr>
                        <w:t>20</w:t>
                      </w:r>
                      <w:r w:rsidR="00A937AD">
                        <w:rPr>
                          <w:sz w:val="28"/>
                          <w:szCs w:val="28"/>
                          <w:lang w:val="sr-Latn-RS"/>
                        </w:rPr>
                        <w:t>2</w:t>
                      </w:r>
                      <w:r w:rsidR="00F7010C">
                        <w:rPr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350011">
                        <w:rPr>
                          <w:sz w:val="28"/>
                          <w:szCs w:val="28"/>
                          <w:lang w:val="sr-Cyrl-RS"/>
                        </w:rPr>
                        <w:t>-ДУТП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01E70" wp14:editId="1774D725">
                <wp:simplePos x="0" y="0"/>
                <wp:positionH relativeFrom="column">
                  <wp:posOffset>3175</wp:posOffset>
                </wp:positionH>
                <wp:positionV relativeFrom="paragraph">
                  <wp:posOffset>3070860</wp:posOffset>
                </wp:positionV>
                <wp:extent cx="3808095" cy="673100"/>
                <wp:effectExtent l="12700" t="13335" r="825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F8C1" w14:textId="48D11E71" w:rsidR="000A5AF3" w:rsidRDefault="001E3448" w:rsidP="00DB15A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Техничка школа са домом ученика „Никола Тесла“ Костолац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25pt;margin-top:241.8pt;width:299.85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">
                <v:textbox>
                  <w:txbxContent>
                    <w:p w14:paraId="1841F8C1" w14:textId="48D11E71" w:rsidR="000A5AF3" w:rsidRDefault="001E3448" w:rsidP="00DB15A8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Cyrl-RS"/>
                        </w:rPr>
                        <w:t>Техничка школа са домом ученика „Никола Тесла“ Костолац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C88E7" wp14:editId="380217E1">
                <wp:simplePos x="0" y="0"/>
                <wp:positionH relativeFrom="column">
                  <wp:posOffset>5636260</wp:posOffset>
                </wp:positionH>
                <wp:positionV relativeFrom="paragraph">
                  <wp:posOffset>873760</wp:posOffset>
                </wp:positionV>
                <wp:extent cx="2907030" cy="340995"/>
                <wp:effectExtent l="6985" t="6985" r="1016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890E" w14:textId="03EED5D8" w:rsidR="000A5AF3" w:rsidRDefault="001E3448" w:rsidP="000C617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5</w:t>
                            </w:r>
                            <w:r w:rsidR="000C6171">
                              <w:rPr>
                                <w:b/>
                                <w:sz w:val="36"/>
                                <w:szCs w:val="36"/>
                              </w:rPr>
                              <w:t>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3.8pt;margin-top:68.8pt;width:228.9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jLQIAAFc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">
                <v:textbox>
                  <w:txbxContent>
                    <w:p w14:paraId="71EA890E" w14:textId="03EED5D8" w:rsidR="000A5AF3" w:rsidRDefault="001E3448" w:rsidP="000C617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Cyrl-RS"/>
                        </w:rPr>
                        <w:t>5</w:t>
                      </w:r>
                      <w:r w:rsidR="000C6171">
                        <w:rPr>
                          <w:b/>
                          <w:sz w:val="36"/>
                          <w:szCs w:val="36"/>
                        </w:rPr>
                        <w:t>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CD412" wp14:editId="4ACC3752">
                <wp:simplePos x="0" y="0"/>
                <wp:positionH relativeFrom="column">
                  <wp:posOffset>4284980</wp:posOffset>
                </wp:positionH>
                <wp:positionV relativeFrom="paragraph">
                  <wp:posOffset>873760</wp:posOffset>
                </wp:positionV>
                <wp:extent cx="546100" cy="340995"/>
                <wp:effectExtent l="8255" t="6985" r="7620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22CD" w14:textId="280DDCD0" w:rsidR="000A5AF3" w:rsidRPr="000C6171" w:rsidRDefault="001E3448" w:rsidP="000C61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C6171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37.4pt;margin-top:68.8pt;width:4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6jKwIAAFY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">
                <v:textbox>
                  <w:txbxContent>
                    <w:p w14:paraId="7AD422CD" w14:textId="280DDCD0" w:rsidR="000A5AF3" w:rsidRPr="000C6171" w:rsidRDefault="001E3448" w:rsidP="000C61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0C6171">
                        <w:rPr>
                          <w:sz w:val="24"/>
                          <w:szCs w:val="24"/>
                          <w:lang w:val="sr-Cyrl-RS"/>
                        </w:rPr>
                        <w:t>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07B52" wp14:editId="5996181F">
                <wp:simplePos x="0" y="0"/>
                <wp:positionH relativeFrom="column">
                  <wp:posOffset>4981575</wp:posOffset>
                </wp:positionH>
                <wp:positionV relativeFrom="paragraph">
                  <wp:posOffset>873760</wp:posOffset>
                </wp:positionV>
                <wp:extent cx="532130" cy="340995"/>
                <wp:effectExtent l="9525" t="6985" r="1079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ED74" w14:textId="1A651CAB" w:rsidR="000A5AF3" w:rsidRPr="000C6171" w:rsidRDefault="000C6171" w:rsidP="000C61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C6171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РСД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2.25pt;margin-top:68.8pt;width:41.9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">
                <v:textbox>
                  <w:txbxContent>
                    <w:p w14:paraId="6296ED74" w14:textId="1A651CAB" w:rsidR="000A5AF3" w:rsidRPr="000C6171" w:rsidRDefault="000C6171" w:rsidP="000C61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0C6171">
                        <w:rPr>
                          <w:sz w:val="24"/>
                          <w:szCs w:val="24"/>
                          <w:lang w:val="sr-Cyrl-RS"/>
                        </w:rPr>
                        <w:t>РСД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7EF41" wp14:editId="3ADF61EB">
                <wp:simplePos x="0" y="0"/>
                <wp:positionH relativeFrom="column">
                  <wp:posOffset>3175</wp:posOffset>
                </wp:positionH>
                <wp:positionV relativeFrom="paragraph">
                  <wp:posOffset>2033270</wp:posOffset>
                </wp:positionV>
                <wp:extent cx="3876040" cy="682625"/>
                <wp:effectExtent l="12700" t="13970" r="698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FD43" w14:textId="74AD3254" w:rsidR="000A5AF3" w:rsidRDefault="000C61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</w:t>
                            </w:r>
                            <w:r w:rsidR="00A937AD">
                              <w:rPr>
                                <w:b/>
                                <w:sz w:val="36"/>
                                <w:szCs w:val="36"/>
                              </w:rPr>
                              <w:t>рошкови конкурса за школску 202</w:t>
                            </w:r>
                            <w:r w:rsidR="00F7010C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50011">
                              <w:rPr>
                                <w:b/>
                                <w:sz w:val="36"/>
                                <w:szCs w:val="36"/>
                              </w:rPr>
                              <w:t>/20</w:t>
                            </w:r>
                            <w:r w:rsidR="005C6786"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2</w:t>
                            </w:r>
                            <w:r w:rsidR="00F7010C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годину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25pt;margin-top:160.1pt;width:305.2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">
                <v:textbox>
                  <w:txbxContent>
                    <w:p w14:paraId="1C48FD43" w14:textId="74AD3254" w:rsidR="000A5AF3" w:rsidRDefault="000C61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Т</w:t>
                      </w:r>
                      <w:r w:rsidR="00A937AD">
                        <w:rPr>
                          <w:b/>
                          <w:sz w:val="36"/>
                          <w:szCs w:val="36"/>
                        </w:rPr>
                        <w:t>рошкови конкурса за школску 202</w:t>
                      </w:r>
                      <w:r w:rsidR="00F7010C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350011">
                        <w:rPr>
                          <w:b/>
                          <w:sz w:val="36"/>
                          <w:szCs w:val="36"/>
                        </w:rPr>
                        <w:t>/20</w:t>
                      </w:r>
                      <w:r w:rsidR="005C6786">
                        <w:rPr>
                          <w:b/>
                          <w:sz w:val="36"/>
                          <w:szCs w:val="36"/>
                          <w:lang w:val="sr-Cyrl-RS"/>
                        </w:rPr>
                        <w:t>2</w:t>
                      </w:r>
                      <w:r w:rsidR="00F7010C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годину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24AC3" wp14:editId="243A91E3">
                <wp:simplePos x="0" y="0"/>
                <wp:positionH relativeFrom="column">
                  <wp:posOffset>4284980</wp:posOffset>
                </wp:positionH>
                <wp:positionV relativeFrom="paragraph">
                  <wp:posOffset>2606675</wp:posOffset>
                </wp:positionV>
                <wp:extent cx="546100" cy="354965"/>
                <wp:effectExtent l="8255" t="6350" r="7620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4E5E" w14:textId="77777777" w:rsidR="000A5AF3" w:rsidRDefault="000A5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7.4pt;margin-top:205.25pt;width:43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BjLAIAAFY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">
                <v:textbox>
                  <w:txbxContent>
                    <w:p w14:paraId="2DDC4E5E" w14:textId="77777777" w:rsidR="000A5AF3" w:rsidRDefault="000A5AF3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ACC84" wp14:editId="60B638EE">
                <wp:simplePos x="0" y="0"/>
                <wp:positionH relativeFrom="column">
                  <wp:posOffset>4284980</wp:posOffset>
                </wp:positionH>
                <wp:positionV relativeFrom="paragraph">
                  <wp:posOffset>1651635</wp:posOffset>
                </wp:positionV>
                <wp:extent cx="4258310" cy="627380"/>
                <wp:effectExtent l="8255" t="13335" r="1016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9AC0" w14:textId="6D8ED26D" w:rsidR="000A5AF3" w:rsidRDefault="000C617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840 </w:t>
                            </w:r>
                            <w:r w:rsidR="001E3448">
                              <w:rPr>
                                <w:sz w:val="72"/>
                                <w:szCs w:val="72"/>
                              </w:rPr>
                              <w:t>–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E3448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63666-26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37.4pt;margin-top:130.05pt;width:335.3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VoLAIAAFc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">
                <v:textbox>
                  <w:txbxContent>
                    <w:p w14:paraId="49029AC0" w14:textId="6D8ED26D" w:rsidR="000A5AF3" w:rsidRDefault="000C617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sz w:val="72"/>
                          <w:szCs w:val="72"/>
                        </w:rPr>
                        <w:t xml:space="preserve">840 </w:t>
                      </w:r>
                      <w:r w:rsidR="001E3448">
                        <w:rPr>
                          <w:sz w:val="72"/>
                          <w:szCs w:val="72"/>
                        </w:rPr>
                        <w:t>–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1E3448">
                        <w:rPr>
                          <w:sz w:val="72"/>
                          <w:szCs w:val="72"/>
                          <w:lang w:val="sr-Cyrl-RS"/>
                        </w:rPr>
                        <w:t>63666-26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4CE34" wp14:editId="36E0091E">
                <wp:simplePos x="0" y="0"/>
                <wp:positionH relativeFrom="column">
                  <wp:posOffset>13335</wp:posOffset>
                </wp:positionH>
                <wp:positionV relativeFrom="paragraph">
                  <wp:posOffset>873760</wp:posOffset>
                </wp:positionV>
                <wp:extent cx="3865880" cy="709295"/>
                <wp:effectExtent l="13335" t="6985" r="698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4906" w14:textId="77777777" w:rsidR="000A5AF3" w:rsidRDefault="000C6171" w:rsidP="00DB15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Име и презиме   (кандидата) </w:t>
                            </w:r>
                          </w:p>
                          <w:p w14:paraId="40375068" w14:textId="77777777" w:rsidR="000A5AF3" w:rsidRDefault="000C6171" w:rsidP="00DB15A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Адреса становања и поштански број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.05pt;margin-top:68.8pt;width:304.4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">
                <v:textbox>
                  <w:txbxContent>
                    <w:p w14:paraId="4D8D4906" w14:textId="77777777" w:rsidR="000A5AF3" w:rsidRDefault="000C6171" w:rsidP="00DB15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Име и презиме   (кандидата) </w:t>
                      </w:r>
                    </w:p>
                    <w:p w14:paraId="40375068" w14:textId="77777777" w:rsidR="000A5AF3" w:rsidRDefault="000C6171" w:rsidP="00DB15A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Адреса становања и поштански број</w:t>
                      </w:r>
                    </w:p>
                  </w:txbxContent>
                </v:textbox>
              </v:shape>
            </w:pict>
          </mc:Fallback>
        </mc:AlternateContent>
      </w:r>
      <w:r w:rsidR="000C6171">
        <w:rPr>
          <w:b/>
          <w:sz w:val="56"/>
          <w:szCs w:val="56"/>
        </w:rPr>
        <w:t>Уплатница</w:t>
      </w:r>
      <w:r w:rsidR="000C6171">
        <w:rPr>
          <w:sz w:val="56"/>
          <w:szCs w:val="56"/>
        </w:rPr>
        <w:t xml:space="preserve">                                                      </w:t>
      </w:r>
      <w:r w:rsidR="000C6171">
        <w:rPr>
          <w:b/>
          <w:sz w:val="44"/>
          <w:szCs w:val="44"/>
        </w:rPr>
        <w:t>НАЛОГ ЗА УПЛАТУ</w:t>
      </w:r>
    </w:p>
    <w:sectPr w:rsidR="000A5A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A"/>
    <w:rsid w:val="000038A9"/>
    <w:rsid w:val="000A5AF3"/>
    <w:rsid w:val="000B5D60"/>
    <w:rsid w:val="000C6171"/>
    <w:rsid w:val="00190902"/>
    <w:rsid w:val="001C01A1"/>
    <w:rsid w:val="001E3448"/>
    <w:rsid w:val="00302560"/>
    <w:rsid w:val="00347786"/>
    <w:rsid w:val="00347BC6"/>
    <w:rsid w:val="00350011"/>
    <w:rsid w:val="00355A1A"/>
    <w:rsid w:val="003D6836"/>
    <w:rsid w:val="003F21CF"/>
    <w:rsid w:val="00461C1C"/>
    <w:rsid w:val="004B13F9"/>
    <w:rsid w:val="004F28CE"/>
    <w:rsid w:val="005C6786"/>
    <w:rsid w:val="005E3A43"/>
    <w:rsid w:val="00784456"/>
    <w:rsid w:val="00975A9B"/>
    <w:rsid w:val="00A937AD"/>
    <w:rsid w:val="00AF4427"/>
    <w:rsid w:val="00B40AD2"/>
    <w:rsid w:val="00B6108E"/>
    <w:rsid w:val="00C83BE9"/>
    <w:rsid w:val="00CE7D22"/>
    <w:rsid w:val="00D762F3"/>
    <w:rsid w:val="00DB15A8"/>
    <w:rsid w:val="00DB36EE"/>
    <w:rsid w:val="00DE5730"/>
    <w:rsid w:val="00F238DF"/>
    <w:rsid w:val="00F7010C"/>
    <w:rsid w:val="47244856"/>
    <w:rsid w:val="66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D88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29"/>
    <customShpInfo spid="_x0000_s1027"/>
    <customShpInfo spid="_x0000_s1028"/>
    <customShpInfo spid="_x0000_s1033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2018-06-13T09:54:00Z</cp:lastPrinted>
  <dcterms:created xsi:type="dcterms:W3CDTF">2020-06-16T07:19:00Z</dcterms:created>
  <dcterms:modified xsi:type="dcterms:W3CDTF">2023-06-12T09:12:00Z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