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D44" w:rsidRDefault="00C31D44" w:rsidP="00C31D44">
      <w:pPr>
        <w:rPr>
          <w:b/>
          <w:sz w:val="28"/>
          <w:szCs w:val="28"/>
          <w:lang w:val="sr-Cyrl-CS"/>
        </w:rPr>
      </w:pPr>
      <w:bookmarkStart w:id="0" w:name="_GoBack"/>
      <w:bookmarkEnd w:id="0"/>
    </w:p>
    <w:p w:rsidR="00C21F85" w:rsidRDefault="00C21F85" w:rsidP="00C31D44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8"/>
        <w:gridCol w:w="3506"/>
        <w:gridCol w:w="634"/>
        <w:gridCol w:w="504"/>
        <w:gridCol w:w="504"/>
        <w:gridCol w:w="504"/>
        <w:gridCol w:w="21"/>
        <w:gridCol w:w="483"/>
        <w:gridCol w:w="504"/>
        <w:gridCol w:w="504"/>
        <w:gridCol w:w="504"/>
        <w:gridCol w:w="504"/>
        <w:gridCol w:w="504"/>
        <w:gridCol w:w="601"/>
        <w:gridCol w:w="183"/>
        <w:gridCol w:w="360"/>
        <w:gridCol w:w="659"/>
        <w:gridCol w:w="61"/>
        <w:gridCol w:w="443"/>
        <w:gridCol w:w="504"/>
        <w:gridCol w:w="133"/>
        <w:gridCol w:w="473"/>
        <w:gridCol w:w="607"/>
      </w:tblGrid>
      <w:tr w:rsidR="00C31D44" w:rsidRPr="00A71521" w:rsidTr="00A71521">
        <w:tc>
          <w:tcPr>
            <w:tcW w:w="10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textDirection w:val="btLr"/>
            <w:vAlign w:val="center"/>
          </w:tcPr>
          <w:p w:rsidR="00C31D44" w:rsidRPr="00A71521" w:rsidRDefault="00C31D44" w:rsidP="00A71521">
            <w:pPr>
              <w:ind w:left="113" w:right="113"/>
              <w:jc w:val="center"/>
              <w:rPr>
                <w:b/>
                <w:lang w:val="sr-Cyrl-CS"/>
              </w:rPr>
            </w:pPr>
          </w:p>
        </w:tc>
        <w:tc>
          <w:tcPr>
            <w:tcW w:w="3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C31D44" w:rsidRPr="00A71521" w:rsidRDefault="00C31D44" w:rsidP="00A71521">
            <w:pPr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Презиме и име ученика</w:t>
            </w:r>
            <w:r w:rsidR="0095791E" w:rsidRPr="00A71521">
              <w:rPr>
                <w:b/>
                <w:lang w:val="sr-Cyrl-CS"/>
              </w:rPr>
              <w:t xml:space="preserve"> и одељење</w:t>
            </w:r>
          </w:p>
        </w:tc>
        <w:tc>
          <w:tcPr>
            <w:tcW w:w="21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C31D44" w:rsidRPr="00A71521" w:rsidRDefault="00C31D44" w:rsidP="00A71521">
            <w:pPr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Место, адреса и број телефона</w:t>
            </w:r>
          </w:p>
        </w:tc>
        <w:tc>
          <w:tcPr>
            <w:tcW w:w="378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C31D44" w:rsidRPr="00A71521" w:rsidRDefault="00C31D44" w:rsidP="00A71521">
            <w:pPr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Породична ситуација</w:t>
            </w:r>
            <w:r w:rsidR="000744E9" w:rsidRPr="00A71521">
              <w:rPr>
                <w:b/>
                <w:lang w:val="sr-Cyrl-CS"/>
              </w:rPr>
              <w:t xml:space="preserve"> </w:t>
            </w: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C31D44" w:rsidRPr="00A71521" w:rsidRDefault="00C31D44" w:rsidP="00A71521">
            <w:pPr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Успех из претходног разреда</w:t>
            </w:r>
          </w:p>
        </w:tc>
      </w:tr>
      <w:tr w:rsidR="00C31D44" w:rsidRPr="00A71521" w:rsidTr="00A71521">
        <w:trPr>
          <w:trHeight w:val="26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1D44" w:rsidRPr="00A71521" w:rsidRDefault="00C31D44">
            <w:pPr>
              <w:rPr>
                <w:b/>
                <w:lang w:val="sr-Cyrl-CS"/>
              </w:rPr>
            </w:pPr>
          </w:p>
        </w:tc>
        <w:tc>
          <w:tcPr>
            <w:tcW w:w="3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1D44" w:rsidRPr="00A71521" w:rsidRDefault="00C31D44">
            <w:pPr>
              <w:rPr>
                <w:lang w:val="sr-Cyrl-CS"/>
              </w:rPr>
            </w:pPr>
          </w:p>
          <w:p w:rsidR="00C31D44" w:rsidRPr="00A71521" w:rsidRDefault="00C31D44">
            <w:pPr>
              <w:rPr>
                <w:lang w:val="sr-Cyrl-CS"/>
              </w:rPr>
            </w:pPr>
          </w:p>
          <w:p w:rsidR="00C31D44" w:rsidRPr="00A71521" w:rsidRDefault="00C31D44">
            <w:pPr>
              <w:rPr>
                <w:lang w:val="sr-Cyrl-CS"/>
              </w:rPr>
            </w:pPr>
          </w:p>
          <w:p w:rsidR="00C31D44" w:rsidRPr="00A71521" w:rsidRDefault="00C31D44">
            <w:pPr>
              <w:rPr>
                <w:lang w:val="sr-Cyrl-CS"/>
              </w:rPr>
            </w:pPr>
          </w:p>
        </w:tc>
        <w:tc>
          <w:tcPr>
            <w:tcW w:w="21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1D44" w:rsidRPr="00A71521" w:rsidRDefault="00C31D44">
            <w:pPr>
              <w:rPr>
                <w:lang w:val="sr-Cyrl-CS"/>
              </w:rPr>
            </w:pPr>
          </w:p>
        </w:tc>
        <w:tc>
          <w:tcPr>
            <w:tcW w:w="378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1D44" w:rsidRPr="00A71521" w:rsidRDefault="00C31D44">
            <w:pPr>
              <w:rPr>
                <w:lang w:val="sr-Cyrl-CS"/>
              </w:rPr>
            </w:pP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1D44" w:rsidRPr="00A71521" w:rsidRDefault="00C31D44">
            <w:pPr>
              <w:rPr>
                <w:lang w:val="sr-Cyrl-CS"/>
              </w:rPr>
            </w:pPr>
          </w:p>
        </w:tc>
      </w:tr>
      <w:tr w:rsidR="00FD22ED" w:rsidRPr="00A71521" w:rsidTr="00A71521">
        <w:tc>
          <w:tcPr>
            <w:tcW w:w="10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textDirection w:val="btLr"/>
          </w:tcPr>
          <w:p w:rsidR="00FD22ED" w:rsidRPr="00A71521" w:rsidRDefault="00B15227" w:rsidP="00A71521">
            <w:pPr>
              <w:ind w:left="113" w:right="113"/>
              <w:jc w:val="center"/>
              <w:rPr>
                <w:b/>
              </w:rPr>
            </w:pPr>
            <w:r w:rsidRPr="00A71521">
              <w:rPr>
                <w:b/>
                <w:lang w:val="sr-Cyrl-CS"/>
              </w:rPr>
              <w:br/>
            </w:r>
            <w:r w:rsidR="00FD22ED" w:rsidRPr="00A71521">
              <w:rPr>
                <w:b/>
                <w:lang w:val="sr-Cyrl-CS"/>
              </w:rPr>
              <w:t>Лакше повреде обавеза</w:t>
            </w:r>
          </w:p>
          <w:p w:rsidR="00A9432D" w:rsidRPr="00A71521" w:rsidRDefault="00A9432D" w:rsidP="00A7152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FD22ED" w:rsidRPr="00A71521" w:rsidRDefault="00FD22ED" w:rsidP="00A71521">
            <w:pPr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Назив учињене повреде</w:t>
            </w: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FD22ED" w:rsidRPr="00A71521" w:rsidRDefault="00FD22ED" w:rsidP="00A71521">
            <w:pPr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Датум када је учињена повреда</w:t>
            </w:r>
          </w:p>
        </w:tc>
      </w:tr>
      <w:tr w:rsidR="00FD22ED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D22ED" w:rsidRPr="00A71521" w:rsidRDefault="00FD22ED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22ED" w:rsidRPr="00A71521" w:rsidRDefault="00FD22E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Неоправдано изостај</w:t>
            </w:r>
            <w:r w:rsidR="00361175">
              <w:t>a</w:t>
            </w:r>
            <w:r w:rsidRPr="00A71521">
              <w:rPr>
                <w:lang w:val="sr-Cyrl-CS"/>
              </w:rPr>
              <w:t>ње</w:t>
            </w:r>
            <w:r w:rsidR="00361175" w:rsidRPr="00A71521">
              <w:rPr>
                <w:lang w:val="ru-RU"/>
              </w:rPr>
              <w:t xml:space="preserve"> </w:t>
            </w:r>
            <w:r w:rsidRPr="00A71521">
              <w:rPr>
                <w:lang w:val="sr-Cyrl-CS"/>
              </w:rPr>
              <w:t>са наставе и других облика образовног рада, у току школске године,  до 3</w:t>
            </w:r>
            <w:r w:rsidRPr="00A71521">
              <w:rPr>
                <w:lang w:val="ru-RU"/>
              </w:rPr>
              <w:t>5</w:t>
            </w:r>
            <w:r w:rsidRPr="00A71521">
              <w:rPr>
                <w:lang w:val="sr-Cyrl-CS"/>
              </w:rPr>
              <w:t xml:space="preserve"> часова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22ED" w:rsidRPr="00A71521" w:rsidRDefault="00FD22ED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22ED" w:rsidRPr="00A71521" w:rsidRDefault="00FD22ED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22ED" w:rsidRPr="00A71521" w:rsidRDefault="00FD22ED">
            <w:pPr>
              <w:rPr>
                <w:lang w:val="sr-Cyrl-CS"/>
              </w:rPr>
            </w:pPr>
          </w:p>
        </w:tc>
      </w:tr>
      <w:tr w:rsidR="000744E9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744E9" w:rsidRPr="00A71521" w:rsidRDefault="000744E9">
            <w:pPr>
              <w:rPr>
                <w:b/>
                <w:lang w:val="sr-Cyrl-CS"/>
              </w:rPr>
            </w:pPr>
          </w:p>
        </w:tc>
        <w:tc>
          <w:tcPr>
            <w:tcW w:w="12700" w:type="dxa"/>
            <w:gridSpan w:val="2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0744E9" w:rsidRPr="00A71521" w:rsidRDefault="000744E9">
            <w:pPr>
              <w:rPr>
                <w:lang w:val="sr-Cyrl-CS"/>
              </w:rPr>
            </w:pPr>
            <w:r w:rsidRPr="00A71521">
              <w:rPr>
                <w:b/>
                <w:lang w:val="sr-Cyrl-CS"/>
              </w:rPr>
              <w:t>Први ниво насиља, злостављања и занемаривања :</w:t>
            </w: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Физичко насиље и злостављање ( ударање, чврга, гурање, штипање, гребање, гађање, чупање, уједање, саплитање, шутирање, прљање, уништавање ствари)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Психичко насиље и злостављање ( омаловажавање, оговарање, вређање, ругање, називање погрдним именима, псовање, етикетирање, имитирање, „прозивање“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Социјално насиље и злостављање ( добацивање, подсмевање, искључивање из групе или заједничких активности, фаворизовање на основу различитости, ширење гласина 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Сексуално насиље и злостављање ( неумесно са сексуалном поруком : добацивање, псовање, ласцивни коментари,ширење прича, етикетирање, сексуално недвосмислена гестикулација)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Насиље путем информационих технологија ( узнемиравајуће позивање, слање узнемиравајућих порука СМС- ом и ММС-ом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0744E9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744E9" w:rsidRPr="00A71521" w:rsidRDefault="000744E9">
            <w:pPr>
              <w:rPr>
                <w:b/>
                <w:lang w:val="sr-Cyrl-CS"/>
              </w:rPr>
            </w:pPr>
          </w:p>
        </w:tc>
        <w:tc>
          <w:tcPr>
            <w:tcW w:w="12700" w:type="dxa"/>
            <w:gridSpan w:val="2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0744E9" w:rsidRPr="00A71521" w:rsidRDefault="000744E9">
            <w:pPr>
              <w:rPr>
                <w:lang w:val="sr-Cyrl-CS"/>
              </w:rPr>
            </w:pPr>
            <w:r w:rsidRPr="00A71521">
              <w:rPr>
                <w:b/>
                <w:lang w:val="sr-Cyrl-CS"/>
              </w:rPr>
              <w:t>Други ниво насиља, злостављања и занемаривања :</w:t>
            </w: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Физичко насиље и злостављање ( шамарање, ударање, гажење, цепање одела, „ шутке“, затварање, пљување, отимање и уништавање имовине, измицање столице, чупање за уши и косу)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Психичко насиље и злостављање ( уцењивање, претње, направедно кажњавање, забрана комуницирања, исључивање, манипулисање)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Социјално насиље и злостављање ( сплеткарење, ускраћивање пажње од стране групе (игнорисање), неукључивање, неприхватање,манипулисање, искоришћавање)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Сексуално насиље и злостављање( сексуално додиривање,показивање порнографског материјала, показивање интимних делова тела, свлачење)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Насиље путем информационих технологија (оглашавање, снимање и слање видео записа, злоупотреба блогова, форума и четовање, снимање камером појединаца против њихова воље, снимање камером насилних сцена, дистрибуирање снимака и слика)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Учестало закашњавање на часове</w:t>
            </w:r>
          </w:p>
          <w:p w:rsidR="00B15227" w:rsidRPr="002368DB" w:rsidRDefault="00B15227"/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Непридржавање правила понашања у школи, тј. понашање супротно одредбама Правила понашања ученика, запослених и родитеља ученика и других општих аката школе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Непристојно понашање према друговима и другарицама, наставницима и другим радницима школе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Недолично понашање  и изазивање нереда у школи и школском дворишту</w:t>
            </w:r>
          </w:p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Немаран однос према раду, наставним средствима и имовини школе и предузећа у којима се обавља пракса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Недисциплиновано понашање на часовима</w:t>
            </w:r>
          </w:p>
          <w:p w:rsidR="00B15227" w:rsidRPr="002368DB" w:rsidRDefault="00B15227"/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Непримерено одевање у школи и предузећима где се обавља пракса</w:t>
            </w:r>
          </w:p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Злоупотреба лекарског уверања</w:t>
            </w:r>
          </w:p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Коришћење мобилног телефона, електронских уређаја, вокмена и других средстава којима се ремети дисциплина на часу или другим облицима образовно васпитног рада, а којима се не угрожавају права других и не служи за превару у поступку оцењивања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Непоштовање одлука надлежних органа школе</w:t>
            </w:r>
          </w:p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Необавештавање родитеља о резултатима учења и владања и не преношење порука одељењског старешине, других наставника и стручних сарадника</w:t>
            </w:r>
          </w:p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Оштећење школске зграде, просторија, инвентара, инсталација и прибора запослених у школи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Оштећење или уништење личних ствари и прибора других ученика, наставника и других запослених у школи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Нарушавање естетског изгледа школе и школског дворишта (сем натписа који се односе на забране из чл. 44. и 45. Закона)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Недолазак на остале облике васпитно образовног рада (до 3 неоправдана часа) допунска настава, секција, припремна настава за које се ученик добровољно изјаснио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Несавесно обављање дужности редара и дежурног ученика</w:t>
            </w:r>
          </w:p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rPr>
          <w:trHeight w:val="132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Нарушавање чистоће школских просторија (уношење семенки, жвака, бацање отпада ван канти за смеће)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10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textDirection w:val="btLr"/>
            <w:vAlign w:val="center"/>
          </w:tcPr>
          <w:p w:rsidR="00B15227" w:rsidRPr="00A71521" w:rsidRDefault="00B15227" w:rsidP="00A71521">
            <w:pPr>
              <w:ind w:left="113" w:right="113"/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Тежа повреда обавеза</w:t>
            </w: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B15227" w:rsidRPr="00A71521" w:rsidRDefault="00B15227" w:rsidP="00A71521">
            <w:pPr>
              <w:jc w:val="center"/>
              <w:rPr>
                <w:lang w:val="sr-Cyrl-CS"/>
              </w:rPr>
            </w:pPr>
            <w:r w:rsidRPr="00A71521">
              <w:rPr>
                <w:b/>
                <w:lang w:val="sr-Cyrl-CS"/>
              </w:rPr>
              <w:t>Назив учињене повреде</w:t>
            </w: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B15227" w:rsidRPr="00A71521" w:rsidRDefault="00B15227" w:rsidP="00A71521">
            <w:pPr>
              <w:jc w:val="center"/>
              <w:rPr>
                <w:lang w:val="sr-Cyrl-CS"/>
              </w:rPr>
            </w:pPr>
            <w:r w:rsidRPr="00A71521">
              <w:rPr>
                <w:b/>
                <w:lang w:val="sr-Cyrl-CS"/>
              </w:rPr>
              <w:t>Датум када је учињена повреда</w:t>
            </w: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Уништење, оштећење, скривање, изношење, преправка или дописивање података у евиденцији коју води школа или друга организација, односно орган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Преправка или дописивање података у јавној исправи коју издаје школа или орган, односно исправи коју изда друга организација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Уништење или крађа имовине школе, привредног друштва, предузетника, ученика или запосленог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Подстрекивање, помагање, давање ученику и употреба алкохола, дувана, наркотичког средства или психоактивне супстанце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Уношење у школу или другу организацију оружја или другог предмета којима може да угрози или повреди друго лице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Свесно не придржавање правила и мера безбедности ученика</w:t>
            </w:r>
          </w:p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Употреба мобилног телеф., електронс. уређ. и другог средства у сврхе којима се угрожавају права других или у сврхе преваре у поступку оцењ.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 xml:space="preserve">Неоправдано изостајање са наставе најмање </w:t>
            </w:r>
            <w:r w:rsidR="009E3007" w:rsidRPr="00A71521">
              <w:rPr>
                <w:lang w:val="ru-RU"/>
              </w:rPr>
              <w:t>2</w:t>
            </w:r>
            <w:r w:rsidRPr="00A71521">
              <w:rPr>
                <w:lang w:val="sr-Cyrl-CS"/>
              </w:rPr>
              <w:t xml:space="preserve">5 часова 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0744E9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744E9" w:rsidRPr="00A71521" w:rsidRDefault="000744E9">
            <w:pPr>
              <w:rPr>
                <w:b/>
                <w:lang w:val="sr-Cyrl-CS"/>
              </w:rPr>
            </w:pPr>
          </w:p>
        </w:tc>
        <w:tc>
          <w:tcPr>
            <w:tcW w:w="12700" w:type="dxa"/>
            <w:gridSpan w:val="2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0744E9" w:rsidRPr="00A71521" w:rsidRDefault="000744E9">
            <w:pPr>
              <w:rPr>
                <w:lang w:val="sr-Cyrl-CS"/>
              </w:rPr>
            </w:pPr>
            <w:r w:rsidRPr="00A71521">
              <w:rPr>
                <w:b/>
                <w:lang w:val="sr-Cyrl-CS"/>
              </w:rPr>
              <w:t>Трећи ниво насиља, злостављања и занемаривања :</w:t>
            </w: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Физичко насиље и злостављање ( туча, дављење, бацање, проузроковање опекотина и других повреда</w:t>
            </w:r>
            <w:r w:rsidR="008C02DA" w:rsidRPr="00A71521">
              <w:rPr>
                <w:lang w:val="sr-Cyrl-CS"/>
              </w:rPr>
              <w:t>, ускраћивање хране и сна, излагање ниским температурама, напад оружјем)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8C02DA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Психичко насиље и злостављање ( застрашивање, уцењивање уз озбиљну претњу, изнуђивање новца или ствари, ограничавање кретања, навођење на коришћење наркотичних средстава и психоактивних супстанци, укључивање у деструктивне групе и организације)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8C02DA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Социјално насиље и злостављање ( претње, изолација, малтретирање групе према појединцу или групи, организовање затворених група ( кланова)које има за последицу повређивања других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8C02DA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02DA" w:rsidRPr="00A71521" w:rsidRDefault="008C02DA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02DA" w:rsidRPr="00A71521" w:rsidRDefault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Сексуално насиље и злостављање ( завођење од стране одраслих, подвођење, злоупотреба положаја, навођење, изнуђивање и принуда на сексуални чин, силовање, инцест)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02DA" w:rsidRPr="00A71521" w:rsidRDefault="008C02DA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02DA" w:rsidRPr="00A71521" w:rsidRDefault="008C02DA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02DA" w:rsidRPr="00A71521" w:rsidRDefault="008C02DA">
            <w:pPr>
              <w:rPr>
                <w:lang w:val="sr-Cyrl-CS"/>
              </w:rPr>
            </w:pPr>
          </w:p>
        </w:tc>
      </w:tr>
      <w:tr w:rsidR="007801AD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801AD" w:rsidRPr="00A71521" w:rsidRDefault="007801AD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01AD" w:rsidRPr="00A71521" w:rsidRDefault="007801AD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- Насиље путем информационих технологија ( снимање насилних сцена, дистрибуирање снимака и слика, дечија порнографија )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01AD" w:rsidRPr="00A71521" w:rsidRDefault="007801AD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01AD" w:rsidRPr="00A71521" w:rsidRDefault="007801AD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01AD" w:rsidRPr="00A71521" w:rsidRDefault="007801AD">
            <w:pPr>
              <w:rPr>
                <w:lang w:val="sr-Cyrl-CS"/>
              </w:rPr>
            </w:pPr>
          </w:p>
        </w:tc>
      </w:tr>
      <w:tr w:rsidR="00B15227" w:rsidRPr="00A71521" w:rsidTr="00A71521">
        <w:trPr>
          <w:trHeight w:val="66"/>
        </w:trPr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Повреда забране из чл. 44. Закона односно чл. 11. Правилника</w:t>
            </w:r>
          </w:p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Повреда забране из чл. 45. Закона односно чл. 12. Правилника</w:t>
            </w:r>
          </w:p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10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textDirection w:val="btLr"/>
            <w:vAlign w:val="center"/>
          </w:tcPr>
          <w:p w:rsidR="00B15227" w:rsidRPr="00A71521" w:rsidRDefault="00B15227" w:rsidP="00A71521">
            <w:pPr>
              <w:ind w:left="113" w:right="113"/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Предузете мере</w:t>
            </w: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B15227" w:rsidRPr="00A71521" w:rsidRDefault="00B15227" w:rsidP="00A71521">
            <w:pPr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Васпитне мера</w:t>
            </w: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B15227" w:rsidRPr="00A71521" w:rsidRDefault="00B15227" w:rsidP="00A71521">
            <w:pPr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 xml:space="preserve">Датум када је мера </w:t>
            </w:r>
          </w:p>
          <w:p w:rsidR="00B15227" w:rsidRPr="00A71521" w:rsidRDefault="00B15227" w:rsidP="00A71521">
            <w:pPr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изречена врста повреде</w:t>
            </w:r>
          </w:p>
        </w:tc>
      </w:tr>
      <w:tr w:rsidR="00B15227" w:rsidRPr="00A71521" w:rsidTr="00A71521"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7801AD" w:rsidP="00A71521">
            <w:pPr>
              <w:numPr>
                <w:ilvl w:val="0"/>
                <w:numId w:val="1"/>
              </w:numPr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о</w:t>
            </w:r>
            <w:r w:rsidR="00B15227" w:rsidRPr="00A71521">
              <w:rPr>
                <w:b/>
                <w:lang w:val="sr-Cyrl-CS"/>
              </w:rPr>
              <w:t>помена</w:t>
            </w:r>
          </w:p>
          <w:p w:rsidR="00B15227" w:rsidRPr="00A71521" w:rsidRDefault="00B15227" w:rsidP="00834572">
            <w:pPr>
              <w:ind w:left="360"/>
              <w:rPr>
                <w:lang w:val="sr-Cyrl-CS"/>
              </w:rPr>
            </w:pPr>
            <w:r w:rsidRPr="00A71521">
              <w:rPr>
                <w:lang w:val="sr-Cyrl-CS"/>
              </w:rPr>
              <w:t xml:space="preserve">( </w:t>
            </w:r>
            <w:r w:rsidR="00F21035">
              <w:rPr>
                <w:lang w:val="sr-Latn-RS"/>
              </w:rPr>
              <w:t xml:space="preserve">до </w:t>
            </w:r>
            <w:r w:rsidR="009E3007">
              <w:t xml:space="preserve"> </w:t>
            </w:r>
            <w:r w:rsidR="00F21035">
              <w:rPr>
                <w:lang w:val="sr-Cyrl-RS"/>
              </w:rPr>
              <w:t>5</w:t>
            </w:r>
            <w:r w:rsidR="008B2E9A">
              <w:rPr>
                <w:lang w:val="sr-Cyrl-RS"/>
              </w:rPr>
              <w:t xml:space="preserve"> </w:t>
            </w:r>
            <w:r w:rsidRPr="00A71521">
              <w:rPr>
                <w:lang w:val="sr-Cyrl-CS"/>
              </w:rPr>
              <w:t>неоправданих часова)</w:t>
            </w:r>
          </w:p>
        </w:tc>
        <w:tc>
          <w:tcPr>
            <w:tcW w:w="3240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A71521">
            <w:pPr>
              <w:numPr>
                <w:ilvl w:val="0"/>
                <w:numId w:val="1"/>
              </w:numPr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укор одељењског старешине</w:t>
            </w:r>
          </w:p>
          <w:p w:rsidR="00B15227" w:rsidRPr="00A71521" w:rsidRDefault="00B15227" w:rsidP="00834572">
            <w:pPr>
              <w:ind w:left="360"/>
              <w:rPr>
                <w:lang w:val="sr-Cyrl-CS"/>
              </w:rPr>
            </w:pPr>
            <w:r w:rsidRPr="00A71521">
              <w:rPr>
                <w:lang w:val="sr-Cyrl-CS"/>
              </w:rPr>
              <w:t>(</w:t>
            </w:r>
            <w:r w:rsidR="009E3007" w:rsidRPr="00A71521">
              <w:rPr>
                <w:lang w:val="sr-Cyrl-CS"/>
              </w:rPr>
              <w:t>од</w:t>
            </w:r>
            <w:r w:rsidR="00F21035">
              <w:rPr>
                <w:lang w:val="sr-Cyrl-CS"/>
              </w:rPr>
              <w:t xml:space="preserve"> </w:t>
            </w:r>
            <w:r w:rsidR="00834572">
              <w:rPr>
                <w:lang w:val="sr-Latn-RS"/>
              </w:rPr>
              <w:t>5</w:t>
            </w:r>
            <w:r w:rsidR="008B2E9A">
              <w:rPr>
                <w:lang w:val="sr-Cyrl-RS"/>
              </w:rPr>
              <w:t xml:space="preserve"> </w:t>
            </w:r>
            <w:r w:rsidR="009E3007" w:rsidRPr="00A71521">
              <w:rPr>
                <w:lang w:val="sr-Cyrl-CS"/>
              </w:rPr>
              <w:t>до</w:t>
            </w:r>
            <w:r w:rsidR="009E3007" w:rsidRPr="00A71521">
              <w:rPr>
                <w:lang w:val="ru-RU"/>
              </w:rPr>
              <w:t xml:space="preserve"> </w:t>
            </w:r>
            <w:r w:rsidR="00834572">
              <w:rPr>
                <w:lang w:val="sr-Latn-RS"/>
              </w:rPr>
              <w:t>8</w:t>
            </w:r>
            <w:r w:rsidR="008B2E9A">
              <w:rPr>
                <w:lang w:val="sr-Cyrl-RS"/>
              </w:rPr>
              <w:t xml:space="preserve"> </w:t>
            </w:r>
            <w:r w:rsidR="009E3007" w:rsidRPr="00A71521">
              <w:rPr>
                <w:lang w:val="sr-Cyrl-CS"/>
              </w:rPr>
              <w:t>неоправданих часова – оцена из владања врло добар – 4 )</w:t>
            </w: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 w:rsidP="00A71521">
            <w:pPr>
              <w:numPr>
                <w:ilvl w:val="0"/>
                <w:numId w:val="1"/>
              </w:numPr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укор одељењског већа</w:t>
            </w:r>
          </w:p>
          <w:p w:rsidR="00B15227" w:rsidRPr="00A71521" w:rsidRDefault="00B15227" w:rsidP="00834572">
            <w:pPr>
              <w:ind w:left="360"/>
              <w:rPr>
                <w:lang w:val="sr-Cyrl-CS"/>
              </w:rPr>
            </w:pPr>
            <w:r w:rsidRPr="00A71521">
              <w:rPr>
                <w:lang w:val="sr-Cyrl-CS"/>
              </w:rPr>
              <w:t>(</w:t>
            </w:r>
            <w:r w:rsidR="009E3007" w:rsidRPr="00A71521">
              <w:rPr>
                <w:lang w:val="sr-Cyrl-CS"/>
              </w:rPr>
              <w:t>од</w:t>
            </w:r>
            <w:r w:rsidR="00DE6A50">
              <w:rPr>
                <w:lang w:val="sr-Latn-RS"/>
              </w:rPr>
              <w:t xml:space="preserve"> </w:t>
            </w:r>
            <w:r w:rsidR="00834572">
              <w:rPr>
                <w:lang w:val="sr-Latn-RS"/>
              </w:rPr>
              <w:t>9</w:t>
            </w:r>
            <w:r w:rsidR="009E3007" w:rsidRPr="00A71521">
              <w:rPr>
                <w:lang w:val="sr-Cyrl-CS"/>
              </w:rPr>
              <w:t xml:space="preserve"> до </w:t>
            </w:r>
            <w:r w:rsidR="00834572">
              <w:rPr>
                <w:lang w:val="sr-Latn-RS"/>
              </w:rPr>
              <w:t>16</w:t>
            </w:r>
            <w:r w:rsidR="009E3007" w:rsidRPr="00A71521">
              <w:rPr>
                <w:lang w:val="sr-Cyrl-CS"/>
              </w:rPr>
              <w:t xml:space="preserve"> неоправданих часова – оцена из владања добар – 3 )</w:t>
            </w: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B15227" w:rsidRPr="00A71521" w:rsidRDefault="00B15227" w:rsidP="00A71521">
            <w:pPr>
              <w:ind w:left="360"/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Васпитно- дисциплинске мере</w:t>
            </w: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B15227" w:rsidRPr="00A71521" w:rsidRDefault="00B15227" w:rsidP="00A71521">
            <w:pPr>
              <w:jc w:val="center"/>
              <w:rPr>
                <w:lang w:val="sr-Cyrl-CS"/>
              </w:rPr>
            </w:pPr>
            <w:r w:rsidRPr="00A71521">
              <w:rPr>
                <w:b/>
                <w:lang w:val="sr-Cyrl-CS"/>
              </w:rPr>
              <w:t>Датум када је мера изречена</w:t>
            </w:r>
          </w:p>
        </w:tc>
      </w:tr>
      <w:tr w:rsidR="009E3007" w:rsidRPr="00A71521" w:rsidTr="00A71521"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3007" w:rsidRPr="00A71521" w:rsidRDefault="009E300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E3007" w:rsidRPr="00A71521" w:rsidRDefault="00F368A1" w:rsidP="00A71521">
            <w:pPr>
              <w:ind w:left="360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Неоправдано изостај</w:t>
            </w:r>
            <w:r w:rsidR="009E3007" w:rsidRPr="00A71521">
              <w:rPr>
                <w:b/>
                <w:lang w:val="sr-Cyrl-CS"/>
              </w:rPr>
              <w:t>е са наставе и других облика образовно – васпитног рада више од 25 чаова у току школске године од чега више од 15 часова након писменог обавештавња родитеља, односно, старатеља, од стране школе</w:t>
            </w:r>
            <w:r w:rsidRPr="00A71521">
              <w:rPr>
                <w:b/>
                <w:lang w:val="sr-Cyrl-CS"/>
              </w:rPr>
              <w:t>.</w:t>
            </w: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E3007" w:rsidRPr="00A71521" w:rsidRDefault="009E3007" w:rsidP="00A71521">
            <w:pPr>
              <w:jc w:val="center"/>
              <w:rPr>
                <w:b/>
                <w:lang w:val="sr-Cyrl-CS"/>
              </w:rPr>
            </w:pPr>
          </w:p>
        </w:tc>
      </w:tr>
      <w:tr w:rsidR="00F368A1" w:rsidRPr="00A71521" w:rsidTr="00A71521"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68A1" w:rsidRPr="00A71521" w:rsidRDefault="00F368A1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368A1" w:rsidRPr="00A71521" w:rsidRDefault="00F368A1" w:rsidP="00A71521">
            <w:pPr>
              <w:numPr>
                <w:ilvl w:val="0"/>
                <w:numId w:val="1"/>
              </w:numPr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укор директора</w:t>
            </w:r>
          </w:p>
          <w:p w:rsidR="00F368A1" w:rsidRPr="00A71521" w:rsidRDefault="00F368A1" w:rsidP="00A71521">
            <w:pPr>
              <w:numPr>
                <w:ilvl w:val="0"/>
                <w:numId w:val="3"/>
              </w:numPr>
              <w:rPr>
                <w:lang w:val="sr-Cyrl-CS"/>
              </w:rPr>
            </w:pPr>
            <w:r w:rsidRPr="00A71521">
              <w:rPr>
                <w:lang w:val="sr-Cyrl-CS"/>
              </w:rPr>
              <w:t>(од</w:t>
            </w:r>
            <w:r w:rsidR="008B2E9A">
              <w:rPr>
                <w:lang w:val="sr-Cyrl-CS"/>
              </w:rPr>
              <w:t xml:space="preserve"> </w:t>
            </w:r>
            <w:r w:rsidRPr="00A71521">
              <w:rPr>
                <w:lang w:val="sr-Cyrl-CS"/>
              </w:rPr>
              <w:t xml:space="preserve"> </w:t>
            </w:r>
            <w:r w:rsidR="002237A3">
              <w:rPr>
                <w:lang w:val="sr-Latn-RS"/>
              </w:rPr>
              <w:t>17</w:t>
            </w:r>
            <w:r w:rsidRPr="00A71521">
              <w:rPr>
                <w:lang w:val="sr-Cyrl-CS"/>
              </w:rPr>
              <w:t xml:space="preserve"> до </w:t>
            </w:r>
            <w:r w:rsidR="002237A3">
              <w:rPr>
                <w:lang w:val="sr-Latn-RS"/>
              </w:rPr>
              <w:t>25</w:t>
            </w:r>
            <w:r w:rsidR="00DE6A50">
              <w:rPr>
                <w:lang w:val="sr-Cyrl-RS"/>
              </w:rPr>
              <w:t xml:space="preserve"> </w:t>
            </w:r>
            <w:r w:rsidRPr="00A71521">
              <w:rPr>
                <w:lang w:val="sr-Cyrl-CS"/>
              </w:rPr>
              <w:t>неоправданих изостанака - оцена  из владања  довољан – 2)</w:t>
            </w:r>
          </w:p>
          <w:p w:rsidR="00F368A1" w:rsidRPr="00A71521" w:rsidRDefault="00F368A1" w:rsidP="00A71521">
            <w:pPr>
              <w:ind w:left="720"/>
              <w:rPr>
                <w:lang w:val="sr-Cyrl-CS"/>
              </w:rPr>
            </w:pP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368A1" w:rsidRPr="00A71521" w:rsidRDefault="00F368A1">
            <w:pPr>
              <w:rPr>
                <w:lang w:val="sr-Cyrl-CS"/>
              </w:rPr>
            </w:pPr>
          </w:p>
        </w:tc>
      </w:tr>
      <w:tr w:rsidR="00F368A1" w:rsidRPr="00A71521" w:rsidTr="00A71521"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68A1" w:rsidRPr="00A71521" w:rsidRDefault="00F368A1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368A1" w:rsidRPr="00A71521" w:rsidRDefault="00F368A1" w:rsidP="00A71521">
            <w:pPr>
              <w:numPr>
                <w:ilvl w:val="0"/>
                <w:numId w:val="1"/>
              </w:numPr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укор наставничког већа</w:t>
            </w:r>
          </w:p>
          <w:p w:rsidR="00F368A1" w:rsidRPr="00A71521" w:rsidRDefault="00F368A1" w:rsidP="002237A3">
            <w:pPr>
              <w:numPr>
                <w:ilvl w:val="0"/>
                <w:numId w:val="3"/>
              </w:numPr>
              <w:rPr>
                <w:lang w:val="sr-Cyrl-CS"/>
              </w:rPr>
            </w:pPr>
            <w:r w:rsidRPr="00A71521">
              <w:rPr>
                <w:lang w:val="sr-Cyrl-CS"/>
              </w:rPr>
              <w:t>(</w:t>
            </w:r>
            <w:r w:rsidR="00F21035">
              <w:rPr>
                <w:lang w:val="sr-Cyrl-CS"/>
              </w:rPr>
              <w:t xml:space="preserve"> </w:t>
            </w:r>
            <w:r w:rsidR="002237A3">
              <w:rPr>
                <w:lang w:val="sr-Latn-RS"/>
              </w:rPr>
              <w:t xml:space="preserve">26 </w:t>
            </w:r>
            <w:r w:rsidR="00DE6A50">
              <w:rPr>
                <w:lang w:val="sr-Latn-RS"/>
              </w:rPr>
              <w:t>-</w:t>
            </w:r>
            <w:r w:rsidR="002237A3">
              <w:rPr>
                <w:lang w:val="sr-Latn-RS"/>
              </w:rPr>
              <w:t xml:space="preserve"> </w:t>
            </w:r>
            <w:r w:rsidR="00DE6A50">
              <w:rPr>
                <w:lang w:val="sr-Latn-RS"/>
              </w:rPr>
              <w:t xml:space="preserve">35 </w:t>
            </w:r>
            <w:r w:rsidRPr="00A71521">
              <w:rPr>
                <w:lang w:val="sr-Cyrl-CS"/>
              </w:rPr>
              <w:t>неоправданих изостанака - оцена  из владања  незадовољавајуће – 1)</w:t>
            </w:r>
          </w:p>
          <w:p w:rsidR="00F368A1" w:rsidRPr="00A71521" w:rsidRDefault="00F368A1" w:rsidP="00A71521">
            <w:pPr>
              <w:ind w:left="360"/>
              <w:rPr>
                <w:lang w:val="sr-Cyrl-CS"/>
              </w:rPr>
            </w:pP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368A1" w:rsidRPr="00A71521" w:rsidRDefault="00F368A1">
            <w:pPr>
              <w:rPr>
                <w:lang w:val="sr-Cyrl-CS"/>
              </w:rPr>
            </w:pPr>
          </w:p>
        </w:tc>
      </w:tr>
      <w:tr w:rsidR="00B15227" w:rsidRPr="00A71521" w:rsidTr="00A71521"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5227" w:rsidRPr="00A71521" w:rsidRDefault="00B15227">
            <w:pPr>
              <w:rPr>
                <w:b/>
                <w:lang w:val="sr-Cyrl-CS"/>
              </w:rPr>
            </w:pPr>
          </w:p>
        </w:tc>
        <w:tc>
          <w:tcPr>
            <w:tcW w:w="946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21035" w:rsidRPr="00DE6A50" w:rsidRDefault="00B15227" w:rsidP="00F21035">
            <w:pPr>
              <w:numPr>
                <w:ilvl w:val="0"/>
                <w:numId w:val="1"/>
              </w:numPr>
              <w:rPr>
                <w:lang w:val="sr-Cyrl-CS"/>
              </w:rPr>
            </w:pPr>
            <w:r w:rsidRPr="00A71521">
              <w:rPr>
                <w:b/>
                <w:lang w:val="sr-Cyrl-CS"/>
              </w:rPr>
              <w:t>искључење из школе</w:t>
            </w:r>
          </w:p>
          <w:p w:rsidR="00DE6A50" w:rsidRPr="00DE6A50" w:rsidRDefault="00DE6A50" w:rsidP="00DE6A50">
            <w:pPr>
              <w:ind w:left="720"/>
              <w:rPr>
                <w:lang w:val="sr-Cyrl-RS"/>
              </w:rPr>
            </w:pPr>
            <w:r>
              <w:rPr>
                <w:b/>
                <w:lang w:val="sr-Cyrl-RS"/>
              </w:rPr>
              <w:t>Ако  је ученик неоправдано изостао са наставе преко 35 часова , изрећи ће васпитно-дисцплинска мера изкључење из школе</w:t>
            </w:r>
          </w:p>
          <w:p w:rsidR="00F21035" w:rsidRDefault="00B15227" w:rsidP="00F21035">
            <w:pPr>
              <w:numPr>
                <w:ilvl w:val="0"/>
                <w:numId w:val="1"/>
              </w:numPr>
              <w:rPr>
                <w:lang w:val="sr-Cyrl-CS"/>
              </w:rPr>
            </w:pPr>
            <w:r w:rsidRPr="00A71521">
              <w:rPr>
                <w:lang w:val="sr-Cyrl-CS"/>
              </w:rPr>
              <w:t>Повреда забране из чл. 44. Закона односно чл. 11. Правилник</w:t>
            </w:r>
          </w:p>
          <w:p w:rsidR="00B15227" w:rsidRPr="00F21035" w:rsidRDefault="00B15227" w:rsidP="00DE6A50">
            <w:pPr>
              <w:numPr>
                <w:ilvl w:val="0"/>
                <w:numId w:val="1"/>
              </w:numPr>
              <w:rPr>
                <w:lang w:val="sr-Cyrl-CS"/>
              </w:rPr>
            </w:pPr>
            <w:r w:rsidRPr="00F21035">
              <w:rPr>
                <w:lang w:val="sr-Cyrl-CS"/>
              </w:rPr>
              <w:t>Повреда забране из чл. 45. Закона односно чл. 12. Правилника</w:t>
            </w:r>
          </w:p>
          <w:p w:rsidR="00B15227" w:rsidRPr="00A71521" w:rsidRDefault="00B15227" w:rsidP="00E87F38">
            <w:pPr>
              <w:rPr>
                <w:lang w:val="sr-Cyrl-CS"/>
              </w:rPr>
            </w:pPr>
          </w:p>
        </w:tc>
        <w:tc>
          <w:tcPr>
            <w:tcW w:w="324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5227" w:rsidRPr="00A71521" w:rsidRDefault="00B15227">
            <w:pPr>
              <w:rPr>
                <w:lang w:val="sr-Cyrl-CS"/>
              </w:rPr>
            </w:pPr>
          </w:p>
        </w:tc>
      </w:tr>
      <w:tr w:rsidR="00F368A1" w:rsidRPr="00A71521" w:rsidTr="00A71521">
        <w:tc>
          <w:tcPr>
            <w:tcW w:w="10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textDirection w:val="btLr"/>
            <w:vAlign w:val="center"/>
          </w:tcPr>
          <w:p w:rsidR="00F368A1" w:rsidRPr="00A71521" w:rsidRDefault="00F368A1" w:rsidP="00A71521">
            <w:pPr>
              <w:ind w:left="113" w:right="113"/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Предузете мере</w:t>
            </w:r>
          </w:p>
        </w:tc>
        <w:tc>
          <w:tcPr>
            <w:tcW w:w="41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:rsidR="00F368A1" w:rsidRPr="00A71521" w:rsidRDefault="00F368A1">
            <w:pPr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Активн. везане за појачани надзор</w:t>
            </w:r>
          </w:p>
        </w:tc>
        <w:tc>
          <w:tcPr>
            <w:tcW w:w="856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F368A1" w:rsidRPr="00A71521" w:rsidRDefault="00F368A1" w:rsidP="00A71521">
            <w:pPr>
              <w:jc w:val="center"/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Датум</w:t>
            </w:r>
          </w:p>
        </w:tc>
      </w:tr>
      <w:tr w:rsidR="00CD334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3347" w:rsidRPr="00A71521" w:rsidRDefault="00CD3347">
            <w:pPr>
              <w:rPr>
                <w:b/>
                <w:lang w:val="sr-Cyrl-CS"/>
              </w:rPr>
            </w:pPr>
          </w:p>
        </w:tc>
        <w:tc>
          <w:tcPr>
            <w:tcW w:w="41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Сарадња са родитељем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</w:tr>
      <w:tr w:rsidR="00CD334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3347" w:rsidRPr="00A71521" w:rsidRDefault="00CD3347">
            <w:pPr>
              <w:rPr>
                <w:b/>
                <w:lang w:val="sr-Cyrl-CS"/>
              </w:rPr>
            </w:pPr>
          </w:p>
        </w:tc>
        <w:tc>
          <w:tcPr>
            <w:tcW w:w="41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Васпитни рад у одељ.зајед.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</w:tr>
      <w:tr w:rsidR="00CD334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3347" w:rsidRPr="00A71521" w:rsidRDefault="00CD3347">
            <w:pPr>
              <w:rPr>
                <w:b/>
                <w:lang w:val="sr-Cyrl-CS"/>
              </w:rPr>
            </w:pPr>
          </w:p>
        </w:tc>
        <w:tc>
          <w:tcPr>
            <w:tcW w:w="41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Стручни рад одељ</w:t>
            </w:r>
            <w:r w:rsidR="000744E9" w:rsidRPr="00A71521">
              <w:rPr>
                <w:lang w:val="sr-Cyrl-CS"/>
              </w:rPr>
              <w:t xml:space="preserve">ењског </w:t>
            </w:r>
            <w:r w:rsidRPr="00A71521">
              <w:rPr>
                <w:lang w:val="sr-Cyrl-CS"/>
              </w:rPr>
              <w:t>стареш</w:t>
            </w:r>
            <w:r w:rsidR="000744E9" w:rsidRPr="00A71521">
              <w:rPr>
                <w:lang w:val="sr-Cyrl-CS"/>
              </w:rPr>
              <w:t>ине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</w:tr>
      <w:tr w:rsidR="00CD334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3347" w:rsidRPr="00A71521" w:rsidRDefault="00CD3347">
            <w:pPr>
              <w:rPr>
                <w:b/>
                <w:lang w:val="sr-Cyrl-CS"/>
              </w:rPr>
            </w:pPr>
          </w:p>
        </w:tc>
        <w:tc>
          <w:tcPr>
            <w:tcW w:w="41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Стручни рад педагога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</w:tr>
      <w:tr w:rsidR="00CD334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3347" w:rsidRPr="00A71521" w:rsidRDefault="00CD3347">
            <w:pPr>
              <w:rPr>
                <w:b/>
                <w:lang w:val="sr-Cyrl-CS"/>
              </w:rPr>
            </w:pPr>
          </w:p>
        </w:tc>
        <w:tc>
          <w:tcPr>
            <w:tcW w:w="41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BA706A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Сарадња са МУП-ом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</w:tr>
      <w:tr w:rsidR="00CD334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3347" w:rsidRPr="00A71521" w:rsidRDefault="00CD3347">
            <w:pPr>
              <w:rPr>
                <w:b/>
                <w:lang w:val="sr-Cyrl-CS"/>
              </w:rPr>
            </w:pPr>
          </w:p>
        </w:tc>
        <w:tc>
          <w:tcPr>
            <w:tcW w:w="41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  <w:r w:rsidRPr="00A71521">
              <w:rPr>
                <w:lang w:val="sr-Cyrl-CS"/>
              </w:rPr>
              <w:t>Сарадња са установама социј.заштите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</w:tr>
      <w:tr w:rsidR="00CD3347" w:rsidRPr="00A71521" w:rsidTr="00A71521"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3347" w:rsidRPr="00A71521" w:rsidRDefault="00CD3347">
            <w:pPr>
              <w:rPr>
                <w:b/>
                <w:lang w:val="sr-Cyrl-CS"/>
              </w:rPr>
            </w:pPr>
          </w:p>
        </w:tc>
        <w:tc>
          <w:tcPr>
            <w:tcW w:w="41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050683">
            <w:pPr>
              <w:rPr>
                <w:lang w:val="sr-Cyrl-CS"/>
              </w:rPr>
            </w:pPr>
            <w:r>
              <w:rPr>
                <w:lang w:val="sr-Cyrl-CS"/>
              </w:rPr>
              <w:t>Сарадња са установ.здравств.</w:t>
            </w:r>
            <w:r w:rsidR="00CD3347" w:rsidRPr="00A71521">
              <w:rPr>
                <w:lang w:val="sr-Cyrl-CS"/>
              </w:rPr>
              <w:t>заштите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</w:tr>
      <w:tr w:rsidR="00CD3347" w:rsidRPr="00A71521" w:rsidTr="00A71521"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3347" w:rsidRPr="00A71521" w:rsidRDefault="00CD3347">
            <w:pPr>
              <w:rPr>
                <w:b/>
                <w:lang w:val="sr-Cyrl-CS"/>
              </w:rPr>
            </w:pPr>
          </w:p>
        </w:tc>
        <w:tc>
          <w:tcPr>
            <w:tcW w:w="41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3347" w:rsidRPr="00A71521" w:rsidRDefault="00CD3347">
            <w:pPr>
              <w:rPr>
                <w:lang w:val="sr-Cyrl-CS"/>
              </w:rPr>
            </w:pPr>
          </w:p>
        </w:tc>
      </w:tr>
      <w:tr w:rsidR="007801AD" w:rsidRPr="00A71521" w:rsidTr="00A71521"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801AD" w:rsidRPr="00A71521" w:rsidRDefault="007801AD">
            <w:pPr>
              <w:rPr>
                <w:b/>
                <w:lang w:val="sr-Cyrl-CS"/>
              </w:rPr>
            </w:pPr>
          </w:p>
          <w:p w:rsidR="007801AD" w:rsidRPr="00A71521" w:rsidRDefault="007801AD">
            <w:pPr>
              <w:rPr>
                <w:b/>
                <w:lang w:val="sr-Cyrl-CS"/>
              </w:rPr>
            </w:pPr>
          </w:p>
        </w:tc>
        <w:tc>
          <w:tcPr>
            <w:tcW w:w="12700" w:type="dxa"/>
            <w:gridSpan w:val="2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01AD" w:rsidRPr="00A71521" w:rsidRDefault="007801AD">
            <w:pPr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Ученику се смањује оцена из владања због изречене васпитно-дисциплинске мере, али се понашање ученика прати и оцена се поправља када дође до позитивне промене у њиховом понашању</w:t>
            </w:r>
          </w:p>
        </w:tc>
      </w:tr>
      <w:tr w:rsidR="007801AD" w:rsidRPr="00A71521" w:rsidTr="00A71521"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801AD" w:rsidRPr="00A71521" w:rsidRDefault="007801AD">
            <w:pPr>
              <w:rPr>
                <w:b/>
                <w:lang w:val="sr-Cyrl-CS"/>
              </w:rPr>
            </w:pPr>
          </w:p>
        </w:tc>
        <w:tc>
          <w:tcPr>
            <w:tcW w:w="565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01AD" w:rsidRPr="00A71521" w:rsidRDefault="007801AD" w:rsidP="007801AD">
            <w:pPr>
              <w:rPr>
                <w:b/>
                <w:lang w:val="sr-Cyrl-CS"/>
              </w:rPr>
            </w:pPr>
            <w:r w:rsidRPr="00A71521">
              <w:rPr>
                <w:b/>
                <w:lang w:val="sr-Cyrl-CS"/>
              </w:rPr>
              <w:t>ОДЕЉЕЊСКИ СТАРЕШИНА:</w:t>
            </w:r>
          </w:p>
          <w:p w:rsidR="007801AD" w:rsidRPr="00A71521" w:rsidRDefault="007801AD" w:rsidP="007801AD">
            <w:pPr>
              <w:rPr>
                <w:lang w:val="sr-Cyrl-CS"/>
              </w:rPr>
            </w:pPr>
          </w:p>
        </w:tc>
        <w:tc>
          <w:tcPr>
            <w:tcW w:w="7048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01AD" w:rsidRPr="00A71521" w:rsidRDefault="007801AD">
            <w:pPr>
              <w:rPr>
                <w:lang w:val="sr-Cyrl-CS"/>
              </w:rPr>
            </w:pPr>
          </w:p>
        </w:tc>
      </w:tr>
    </w:tbl>
    <w:p w:rsidR="00C31D44" w:rsidRDefault="00C31D44" w:rsidP="00C31D44">
      <w:pPr>
        <w:rPr>
          <w:lang w:val="sr-Cyrl-CS"/>
        </w:rPr>
      </w:pPr>
    </w:p>
    <w:p w:rsidR="00C31D44" w:rsidRPr="00C31D44" w:rsidRDefault="00C31D44">
      <w:pPr>
        <w:rPr>
          <w:lang w:val="sr-Cyrl-CS"/>
        </w:rPr>
      </w:pPr>
    </w:p>
    <w:sectPr w:rsidR="00C31D44" w:rsidRPr="00C31D44" w:rsidSect="000744E9">
      <w:headerReference w:type="default" r:id="rId7"/>
      <w:footerReference w:type="default" r:id="rId8"/>
      <w:pgSz w:w="15840" w:h="12240" w:orient="landscape"/>
      <w:pgMar w:top="719" w:right="900" w:bottom="179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882" w:rsidRDefault="008D5882" w:rsidP="00BA706A">
      <w:r>
        <w:separator/>
      </w:r>
    </w:p>
  </w:endnote>
  <w:endnote w:type="continuationSeparator" w:id="0">
    <w:p w:rsidR="008D5882" w:rsidRDefault="008D5882" w:rsidP="00BA7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F85" w:rsidRDefault="00C21F85" w:rsidP="00C21F85">
    <w:pPr>
      <w:pStyle w:val="Header"/>
      <w:pBdr>
        <w:bottom w:val="thickThinSmallGap" w:sz="24" w:space="1" w:color="622423"/>
      </w:pBdr>
      <w:jc w:val="center"/>
      <w:rPr>
        <w:rFonts w:ascii="Cambria" w:hAnsi="Cambria"/>
        <w:i/>
      </w:rPr>
    </w:pPr>
    <w:r w:rsidRPr="00516181">
      <w:rPr>
        <w:rFonts w:ascii="Cambria" w:hAnsi="Cambria"/>
        <w:i/>
      </w:rPr>
      <w:t>Техничка школа са домом ученика”НиколаТесла“ Костолац</w:t>
    </w:r>
  </w:p>
  <w:p w:rsidR="00BA706A" w:rsidRPr="00C21F85" w:rsidRDefault="00C21F85" w:rsidP="00C21F85">
    <w:pPr>
      <w:pStyle w:val="Footer"/>
      <w:pBdr>
        <w:top w:val="thinThickSmallGap" w:sz="24" w:space="1" w:color="622423"/>
      </w:pBdr>
      <w:tabs>
        <w:tab w:val="clear" w:pos="4703"/>
        <w:tab w:val="clear" w:pos="9406"/>
        <w:tab w:val="right" w:pos="13860"/>
      </w:tabs>
      <w:rPr>
        <w:rFonts w:ascii="Cambria" w:hAnsi="Cambria"/>
        <w:lang w:val="sr-Cyrl-RS"/>
      </w:rPr>
    </w:pPr>
    <w:r>
      <w:rPr>
        <w:rFonts w:ascii="Cambria" w:hAnsi="Cambria"/>
      </w:rPr>
      <w:t xml:space="preserve"> </w:t>
    </w:r>
    <w:r>
      <w:rPr>
        <w:rFonts w:ascii="Cambria" w:hAnsi="Cambria"/>
        <w:lang w:val="sr-Cyrl-RS"/>
      </w:rPr>
      <w:t>Школска 201</w:t>
    </w:r>
    <w:r w:rsidR="00834572">
      <w:rPr>
        <w:rFonts w:ascii="Cambria" w:hAnsi="Cambria"/>
        <w:lang w:val="sr-Latn-RS"/>
      </w:rPr>
      <w:t>8</w:t>
    </w:r>
    <w:r>
      <w:rPr>
        <w:rFonts w:ascii="Cambria" w:hAnsi="Cambria"/>
        <w:lang w:val="sr-Cyrl-RS"/>
      </w:rPr>
      <w:t>/201</w:t>
    </w:r>
    <w:r w:rsidR="00834572">
      <w:rPr>
        <w:rFonts w:ascii="Cambria" w:hAnsi="Cambria"/>
        <w:lang w:val="sr-Latn-RS"/>
      </w:rPr>
      <w:t>9</w:t>
    </w:r>
    <w:r>
      <w:rPr>
        <w:rFonts w:ascii="Cambria" w:hAnsi="Cambria"/>
        <w:lang w:val="sr-Cyrl-RS"/>
      </w:rPr>
      <w:t>.год.</w:t>
    </w:r>
    <w:r>
      <w:rPr>
        <w:rFonts w:ascii="Cambria" w:hAnsi="Cambria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31FA3" w:rsidRPr="00A31FA3">
      <w:rPr>
        <w:rFonts w:ascii="Cambria" w:hAnsi="Cambria"/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882" w:rsidRDefault="008D5882" w:rsidP="00BA706A">
      <w:r>
        <w:separator/>
      </w:r>
    </w:p>
  </w:footnote>
  <w:footnote w:type="continuationSeparator" w:id="0">
    <w:p w:rsidR="008D5882" w:rsidRDefault="008D5882" w:rsidP="00BA70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06A" w:rsidRPr="00C21F85" w:rsidRDefault="00BA706A" w:rsidP="00C21F85">
    <w:pPr>
      <w:pStyle w:val="Header"/>
      <w:pBdr>
        <w:bottom w:val="thickThinSmallGap" w:sz="24" w:space="1" w:color="622423"/>
      </w:pBdr>
      <w:jc w:val="center"/>
      <w:rPr>
        <w:rFonts w:ascii="Cambria" w:hAnsi="Cambria"/>
        <w:b/>
        <w:i/>
        <w:sz w:val="32"/>
        <w:szCs w:val="32"/>
      </w:rPr>
    </w:pPr>
    <w:r w:rsidRPr="00C21F85">
      <w:rPr>
        <w:rFonts w:ascii="Cambria" w:hAnsi="Cambria"/>
        <w:b/>
        <w:i/>
        <w:sz w:val="32"/>
        <w:szCs w:val="32"/>
        <w:lang w:val="sr-Cyrl-RS"/>
      </w:rPr>
      <w:t>КАРТОН  УЧЕНИКА</w:t>
    </w:r>
  </w:p>
  <w:p w:rsidR="00BA706A" w:rsidRDefault="00BA70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F143F"/>
    <w:multiLevelType w:val="multilevel"/>
    <w:tmpl w:val="DB5CF0B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5E00D6"/>
    <w:multiLevelType w:val="hybridMultilevel"/>
    <w:tmpl w:val="53E2956C"/>
    <w:lvl w:ilvl="0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B43682"/>
    <w:multiLevelType w:val="hybridMultilevel"/>
    <w:tmpl w:val="DB5CF0BC"/>
    <w:lvl w:ilvl="0" w:tplc="3D38E2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F32F78"/>
    <w:multiLevelType w:val="hybridMultilevel"/>
    <w:tmpl w:val="A3C693C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7D27A9"/>
    <w:multiLevelType w:val="hybridMultilevel"/>
    <w:tmpl w:val="18BAEA8A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1D44"/>
    <w:rsid w:val="00050683"/>
    <w:rsid w:val="000744E9"/>
    <w:rsid w:val="0017257B"/>
    <w:rsid w:val="002237A3"/>
    <w:rsid w:val="002368DB"/>
    <w:rsid w:val="00246780"/>
    <w:rsid w:val="00361175"/>
    <w:rsid w:val="004F4013"/>
    <w:rsid w:val="00543BCA"/>
    <w:rsid w:val="00544051"/>
    <w:rsid w:val="0056291A"/>
    <w:rsid w:val="00716D6E"/>
    <w:rsid w:val="007801AD"/>
    <w:rsid w:val="00834572"/>
    <w:rsid w:val="00884A85"/>
    <w:rsid w:val="008B2E9A"/>
    <w:rsid w:val="008C02DA"/>
    <w:rsid w:val="008D5882"/>
    <w:rsid w:val="009032B7"/>
    <w:rsid w:val="0095791E"/>
    <w:rsid w:val="009E3007"/>
    <w:rsid w:val="00A31FA3"/>
    <w:rsid w:val="00A71521"/>
    <w:rsid w:val="00A9432D"/>
    <w:rsid w:val="00B15227"/>
    <w:rsid w:val="00B27F53"/>
    <w:rsid w:val="00B65298"/>
    <w:rsid w:val="00BA706A"/>
    <w:rsid w:val="00BE2037"/>
    <w:rsid w:val="00C1311E"/>
    <w:rsid w:val="00C21F85"/>
    <w:rsid w:val="00C31D44"/>
    <w:rsid w:val="00C64679"/>
    <w:rsid w:val="00CD3347"/>
    <w:rsid w:val="00D20DC6"/>
    <w:rsid w:val="00DE6A50"/>
    <w:rsid w:val="00E34CC5"/>
    <w:rsid w:val="00E53096"/>
    <w:rsid w:val="00E87F38"/>
    <w:rsid w:val="00EA7111"/>
    <w:rsid w:val="00EF4DB8"/>
    <w:rsid w:val="00F21035"/>
    <w:rsid w:val="00F368A1"/>
    <w:rsid w:val="00F50411"/>
    <w:rsid w:val="00F5177A"/>
    <w:rsid w:val="00FD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06664D-67E9-4494-A2E9-C39DA205F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D44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31D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A706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BA706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A706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BA706A"/>
    <w:rPr>
      <w:sz w:val="24"/>
      <w:szCs w:val="24"/>
    </w:rPr>
  </w:style>
  <w:style w:type="paragraph" w:styleId="BalloonText">
    <w:name w:val="Balloon Text"/>
    <w:basedOn w:val="Normal"/>
    <w:link w:val="BalloonTextChar"/>
    <w:rsid w:val="00BA7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A70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8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КАРТОН  УЧЕНИКА</vt:lpstr>
    </vt:vector>
  </TitlesOfParts>
  <Company>sk</Company>
  <LinksUpToDate>false</LinksUpToDate>
  <CharactersWithSpaces>7390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КАРТОН  УЧЕНИКА</dc:title>
  <dc:subject/>
  <dc:creator>ja</dc:creator>
  <cp:keywords/>
  <cp:lastModifiedBy>Microsoft account</cp:lastModifiedBy>
  <cp:revision>2</cp:revision>
  <cp:lastPrinted>2015-10-15T08:53:00Z</cp:lastPrinted>
  <dcterms:created xsi:type="dcterms:W3CDTF">2026-10-05T11:29:00Z</dcterms:created>
  <dcterms:modified xsi:type="dcterms:W3CDTF">2026-10-05T11:29:00Z</dcterms:modified>
</cp:coreProperties>
</file>